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FD48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</w:p>
    <w:p w14:paraId="7C803C5C" w14:textId="5F3E8C30" w:rsidR="00554AEF" w:rsidRPr="00A7607E" w:rsidRDefault="00554AEF" w:rsidP="00554AEF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II. ERANSKINA</w:t>
      </w:r>
    </w:p>
    <w:p w14:paraId="1E82EEF1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55CD5B" w14:textId="34A9A8D1" w:rsidR="00554AEF" w:rsidRPr="00A7607E" w:rsidRDefault="00554AEF" w:rsidP="00554AEF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ERRENTA JASOTZEARI BURUZKO ADIERAZPENA</w:t>
      </w:r>
    </w:p>
    <w:p w14:paraId="76DE0586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A9A6CC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A3E4994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ED90E7" w14:textId="0C79D364" w:rsidR="00554AEF" w:rsidRPr="00A7607E" w:rsidRDefault="00975B9E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Izen-abizenak: _________________________________________</w:t>
      </w:r>
    </w:p>
    <w:p w14:paraId="74B76C94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048485" w14:textId="279235E8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NAN zenbakia: ________________________________</w:t>
      </w:r>
    </w:p>
    <w:p w14:paraId="7C6EFB6C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17CA2FF" w14:textId="7D2F0AA0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Helbidea: __________________________________</w:t>
      </w:r>
    </w:p>
    <w:p w14:paraId="519A5914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527ED58" w14:textId="77777777" w:rsidR="009B7C31" w:rsidRPr="00A7607E" w:rsidRDefault="009B7C31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A320DD9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EB6523" w14:textId="6287828A" w:rsidR="00554AEF" w:rsidRPr="00A7607E" w:rsidRDefault="00554AE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 xml:space="preserve">Nafarroako Parlamentuaren zerbitzuko hamar administrari-lanpostu –horietako bi, euskarako C1 hizkuntza-eskakizunarekin– eta Nafarroako Kontuen Ganberaren zerbitzuko administrari-lanpostu bat oposizio-lehiaketa bidez betetzeko deialdiko azterketak egiteko eta espedientea formalizatzeko eskubideak ordaintzetik salbuetsita egotearen ondorioetarako, honako hau </w:t>
      </w:r>
      <w:r>
        <w:rPr>
          <w:rStyle w:val="Normal1"/>
          <w:rFonts w:ascii="Arial" w:hAnsi="Arial"/>
          <w:b/>
          <w:bCs/>
          <w:color w:val="auto"/>
          <w:sz w:val="22"/>
        </w:rPr>
        <w:t>ADIERAZTEN DUT</w:t>
      </w:r>
      <w:r>
        <w:rPr>
          <w:rStyle w:val="Normal1"/>
          <w:rFonts w:ascii="Arial" w:hAnsi="Arial"/>
          <w:color w:val="auto"/>
          <w:sz w:val="22"/>
        </w:rPr>
        <w:t xml:space="preserve"> nire ardurapean: ez dut lanbide arteko gutxieneko soldatatik gorako diru-sarrerarik jaso, hilean zenbatuta, enplegu-eskatzaile gisa izena emanda egon naizen bitartean, kasuko enplegu zerbitzuak emandako agirian, zeina honekin batera baitoa, jasota ageri denez. Aipatu deialdia _______________________-ko ____________ zenbakiko Nafarroako Aldizkari Ofizialean argitaratu zen.</w:t>
      </w:r>
    </w:p>
    <w:p w14:paraId="4D12FCC9" w14:textId="77777777" w:rsidR="0001674F" w:rsidRPr="00A7607E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0315C2" w14:textId="77777777" w:rsidR="0001674F" w:rsidRPr="00A7607E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DF3072" w14:textId="31996C7B" w:rsidR="000F7A7A" w:rsidRPr="00A7607E" w:rsidRDefault="000F7A7A" w:rsidP="000F7A7A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657DF217" w14:textId="75FE0CD7" w:rsidR="0001674F" w:rsidRPr="00A7607E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BAC4EA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96FD96F" w14:textId="3920FEE0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</w:p>
    <w:sectPr w:rsidR="00554AEF" w:rsidRPr="00A7607E" w:rsidSect="005F619A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E46" w14:textId="77777777" w:rsidR="001C7495" w:rsidRDefault="001C7495" w:rsidP="005F619A">
      <w:pPr>
        <w:spacing w:after="0" w:line="240" w:lineRule="auto"/>
      </w:pPr>
      <w:r>
        <w:separator/>
      </w:r>
    </w:p>
  </w:endnote>
  <w:endnote w:type="continuationSeparator" w:id="0">
    <w:p w14:paraId="0A8A3B04" w14:textId="77777777" w:rsidR="001C7495" w:rsidRDefault="001C7495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738" w14:textId="77777777" w:rsidR="001C7495" w:rsidRDefault="001C7495" w:rsidP="005F619A">
      <w:pPr>
        <w:spacing w:after="0" w:line="240" w:lineRule="auto"/>
      </w:pPr>
      <w:r>
        <w:separator/>
      </w:r>
    </w:p>
  </w:footnote>
  <w:footnote w:type="continuationSeparator" w:id="0">
    <w:p w14:paraId="314D93D1" w14:textId="77777777" w:rsidR="001C7495" w:rsidRDefault="001C7495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60EFF"/>
    <w:rsid w:val="0006127E"/>
    <w:rsid w:val="00064920"/>
    <w:rsid w:val="00072474"/>
    <w:rsid w:val="00080522"/>
    <w:rsid w:val="00080CA0"/>
    <w:rsid w:val="00081DAC"/>
    <w:rsid w:val="00081FB9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4300E"/>
    <w:rsid w:val="00145F38"/>
    <w:rsid w:val="00146926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61B9"/>
    <w:rsid w:val="00176DA6"/>
    <w:rsid w:val="001813B7"/>
    <w:rsid w:val="001816BF"/>
    <w:rsid w:val="001842E4"/>
    <w:rsid w:val="00192B03"/>
    <w:rsid w:val="0019345A"/>
    <w:rsid w:val="001938EC"/>
    <w:rsid w:val="00196172"/>
    <w:rsid w:val="001A43F7"/>
    <w:rsid w:val="001A6485"/>
    <w:rsid w:val="001A753B"/>
    <w:rsid w:val="001B0DF5"/>
    <w:rsid w:val="001B2C0A"/>
    <w:rsid w:val="001B510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F266C"/>
    <w:rsid w:val="001F47D3"/>
    <w:rsid w:val="001F5A03"/>
    <w:rsid w:val="00204C97"/>
    <w:rsid w:val="00206FFA"/>
    <w:rsid w:val="0021358E"/>
    <w:rsid w:val="002137D4"/>
    <w:rsid w:val="002154CA"/>
    <w:rsid w:val="00217509"/>
    <w:rsid w:val="002209D6"/>
    <w:rsid w:val="002251DC"/>
    <w:rsid w:val="00226383"/>
    <w:rsid w:val="00226FD8"/>
    <w:rsid w:val="002277B2"/>
    <w:rsid w:val="002325D9"/>
    <w:rsid w:val="00233E1F"/>
    <w:rsid w:val="0023651E"/>
    <w:rsid w:val="00236C2F"/>
    <w:rsid w:val="002407BA"/>
    <w:rsid w:val="002455C7"/>
    <w:rsid w:val="00245B79"/>
    <w:rsid w:val="002539F8"/>
    <w:rsid w:val="00254A77"/>
    <w:rsid w:val="00256910"/>
    <w:rsid w:val="00256E0A"/>
    <w:rsid w:val="00256E87"/>
    <w:rsid w:val="002607E8"/>
    <w:rsid w:val="00267F2E"/>
    <w:rsid w:val="00271401"/>
    <w:rsid w:val="00272449"/>
    <w:rsid w:val="00274399"/>
    <w:rsid w:val="00282B9E"/>
    <w:rsid w:val="002857A5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B7316"/>
    <w:rsid w:val="002B73EA"/>
    <w:rsid w:val="002C1E86"/>
    <w:rsid w:val="002D3D11"/>
    <w:rsid w:val="002D6488"/>
    <w:rsid w:val="002F08FF"/>
    <w:rsid w:val="002F60EC"/>
    <w:rsid w:val="003005B9"/>
    <w:rsid w:val="00300F7E"/>
    <w:rsid w:val="003034D2"/>
    <w:rsid w:val="00304F2C"/>
    <w:rsid w:val="003061E9"/>
    <w:rsid w:val="003105CE"/>
    <w:rsid w:val="0031183A"/>
    <w:rsid w:val="00315EE8"/>
    <w:rsid w:val="003164CC"/>
    <w:rsid w:val="00320093"/>
    <w:rsid w:val="003200A4"/>
    <w:rsid w:val="00322B3B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3ADF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4090"/>
    <w:rsid w:val="0037496B"/>
    <w:rsid w:val="0038190B"/>
    <w:rsid w:val="00387725"/>
    <w:rsid w:val="00394783"/>
    <w:rsid w:val="0039546D"/>
    <w:rsid w:val="003A6406"/>
    <w:rsid w:val="003A700F"/>
    <w:rsid w:val="003A7E98"/>
    <w:rsid w:val="003B72A3"/>
    <w:rsid w:val="003B77C4"/>
    <w:rsid w:val="003C0B56"/>
    <w:rsid w:val="003D2A49"/>
    <w:rsid w:val="003D3B1B"/>
    <w:rsid w:val="003D7B1B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DF5"/>
    <w:rsid w:val="00417E94"/>
    <w:rsid w:val="00421956"/>
    <w:rsid w:val="004235FF"/>
    <w:rsid w:val="00430009"/>
    <w:rsid w:val="00437086"/>
    <w:rsid w:val="00440C0B"/>
    <w:rsid w:val="00441BDE"/>
    <w:rsid w:val="00442161"/>
    <w:rsid w:val="0044289A"/>
    <w:rsid w:val="00443385"/>
    <w:rsid w:val="004446F4"/>
    <w:rsid w:val="00446148"/>
    <w:rsid w:val="0045053D"/>
    <w:rsid w:val="00452925"/>
    <w:rsid w:val="004541B6"/>
    <w:rsid w:val="00457569"/>
    <w:rsid w:val="00464B9B"/>
    <w:rsid w:val="00466282"/>
    <w:rsid w:val="00471B03"/>
    <w:rsid w:val="004725C5"/>
    <w:rsid w:val="00475975"/>
    <w:rsid w:val="00480D5D"/>
    <w:rsid w:val="00483C48"/>
    <w:rsid w:val="00486211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228F"/>
    <w:rsid w:val="004E40F9"/>
    <w:rsid w:val="004E45EA"/>
    <w:rsid w:val="004E7DCC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22943"/>
    <w:rsid w:val="00522F18"/>
    <w:rsid w:val="00523E26"/>
    <w:rsid w:val="005332D3"/>
    <w:rsid w:val="0053797A"/>
    <w:rsid w:val="0054244A"/>
    <w:rsid w:val="00554AEF"/>
    <w:rsid w:val="005556E2"/>
    <w:rsid w:val="00560A58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1F83"/>
    <w:rsid w:val="00592254"/>
    <w:rsid w:val="00595551"/>
    <w:rsid w:val="00596566"/>
    <w:rsid w:val="005A2CFA"/>
    <w:rsid w:val="005A2E90"/>
    <w:rsid w:val="005A3CCB"/>
    <w:rsid w:val="005B296C"/>
    <w:rsid w:val="005B2D8A"/>
    <w:rsid w:val="005B55F7"/>
    <w:rsid w:val="005B6DE4"/>
    <w:rsid w:val="005C6487"/>
    <w:rsid w:val="005C6D53"/>
    <w:rsid w:val="005D596B"/>
    <w:rsid w:val="005D7C25"/>
    <w:rsid w:val="005E39EA"/>
    <w:rsid w:val="005E4B98"/>
    <w:rsid w:val="005E5AEA"/>
    <w:rsid w:val="005E6EA1"/>
    <w:rsid w:val="005E70E7"/>
    <w:rsid w:val="005F0D68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5695"/>
    <w:rsid w:val="00625E18"/>
    <w:rsid w:val="0063204C"/>
    <w:rsid w:val="00632257"/>
    <w:rsid w:val="0063241B"/>
    <w:rsid w:val="00635247"/>
    <w:rsid w:val="00641198"/>
    <w:rsid w:val="006431F1"/>
    <w:rsid w:val="00651817"/>
    <w:rsid w:val="00652118"/>
    <w:rsid w:val="006529CE"/>
    <w:rsid w:val="00654C90"/>
    <w:rsid w:val="0065675A"/>
    <w:rsid w:val="006636EA"/>
    <w:rsid w:val="006640E9"/>
    <w:rsid w:val="00666A3A"/>
    <w:rsid w:val="0067011B"/>
    <w:rsid w:val="006704A4"/>
    <w:rsid w:val="006800B9"/>
    <w:rsid w:val="0068353B"/>
    <w:rsid w:val="006836C6"/>
    <w:rsid w:val="00690DA6"/>
    <w:rsid w:val="00696313"/>
    <w:rsid w:val="006A6195"/>
    <w:rsid w:val="006B4106"/>
    <w:rsid w:val="006B5131"/>
    <w:rsid w:val="006C0804"/>
    <w:rsid w:val="006C14B0"/>
    <w:rsid w:val="006C6DCA"/>
    <w:rsid w:val="006D6C06"/>
    <w:rsid w:val="006D75A1"/>
    <w:rsid w:val="006E125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71A1"/>
    <w:rsid w:val="00710430"/>
    <w:rsid w:val="007117F6"/>
    <w:rsid w:val="00711B87"/>
    <w:rsid w:val="00711B8E"/>
    <w:rsid w:val="00711F9B"/>
    <w:rsid w:val="007166B3"/>
    <w:rsid w:val="00721D7A"/>
    <w:rsid w:val="00724141"/>
    <w:rsid w:val="007262E8"/>
    <w:rsid w:val="00726D94"/>
    <w:rsid w:val="007306C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BF3"/>
    <w:rsid w:val="00770086"/>
    <w:rsid w:val="00772830"/>
    <w:rsid w:val="00775476"/>
    <w:rsid w:val="00777EAF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7F7C"/>
    <w:rsid w:val="0083253C"/>
    <w:rsid w:val="008327DF"/>
    <w:rsid w:val="00834BC5"/>
    <w:rsid w:val="0083512B"/>
    <w:rsid w:val="008356BD"/>
    <w:rsid w:val="008433B8"/>
    <w:rsid w:val="00844D22"/>
    <w:rsid w:val="008451FD"/>
    <w:rsid w:val="008500B9"/>
    <w:rsid w:val="008501AA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9062B"/>
    <w:rsid w:val="00896725"/>
    <w:rsid w:val="00896A0D"/>
    <w:rsid w:val="008A65B3"/>
    <w:rsid w:val="008B083B"/>
    <w:rsid w:val="008B19C7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F0F27"/>
    <w:rsid w:val="008F16B2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B379C"/>
    <w:rsid w:val="009B445B"/>
    <w:rsid w:val="009B7C31"/>
    <w:rsid w:val="009C5304"/>
    <w:rsid w:val="009C58EA"/>
    <w:rsid w:val="009C5F98"/>
    <w:rsid w:val="009C6220"/>
    <w:rsid w:val="009D2322"/>
    <w:rsid w:val="009E10D2"/>
    <w:rsid w:val="009E4CFD"/>
    <w:rsid w:val="009E507D"/>
    <w:rsid w:val="009E57B0"/>
    <w:rsid w:val="009E6CED"/>
    <w:rsid w:val="009E6E28"/>
    <w:rsid w:val="009F4D2C"/>
    <w:rsid w:val="009F688F"/>
    <w:rsid w:val="00A00A10"/>
    <w:rsid w:val="00A06954"/>
    <w:rsid w:val="00A11665"/>
    <w:rsid w:val="00A12C12"/>
    <w:rsid w:val="00A14970"/>
    <w:rsid w:val="00A159C8"/>
    <w:rsid w:val="00A15CE2"/>
    <w:rsid w:val="00A167BB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5938"/>
    <w:rsid w:val="00A4779B"/>
    <w:rsid w:val="00A546EB"/>
    <w:rsid w:val="00A64A4D"/>
    <w:rsid w:val="00A7351F"/>
    <w:rsid w:val="00A74E7A"/>
    <w:rsid w:val="00A75379"/>
    <w:rsid w:val="00A7579F"/>
    <w:rsid w:val="00A7607E"/>
    <w:rsid w:val="00A81EAA"/>
    <w:rsid w:val="00A826C7"/>
    <w:rsid w:val="00A92150"/>
    <w:rsid w:val="00A92A73"/>
    <w:rsid w:val="00A92D18"/>
    <w:rsid w:val="00A9715D"/>
    <w:rsid w:val="00AA30B5"/>
    <w:rsid w:val="00AB4050"/>
    <w:rsid w:val="00AB7200"/>
    <w:rsid w:val="00AC20DB"/>
    <w:rsid w:val="00AC3C08"/>
    <w:rsid w:val="00AC6159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10F41"/>
    <w:rsid w:val="00B17B2A"/>
    <w:rsid w:val="00B17DE5"/>
    <w:rsid w:val="00B17F78"/>
    <w:rsid w:val="00B24847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4CA0"/>
    <w:rsid w:val="00B94CD1"/>
    <w:rsid w:val="00B97316"/>
    <w:rsid w:val="00BA0881"/>
    <w:rsid w:val="00BA2C6A"/>
    <w:rsid w:val="00BA4772"/>
    <w:rsid w:val="00BA4883"/>
    <w:rsid w:val="00BB20F9"/>
    <w:rsid w:val="00BB77B9"/>
    <w:rsid w:val="00BC0D46"/>
    <w:rsid w:val="00BC2491"/>
    <w:rsid w:val="00BC336A"/>
    <w:rsid w:val="00BC5559"/>
    <w:rsid w:val="00BD4A02"/>
    <w:rsid w:val="00BD58C9"/>
    <w:rsid w:val="00BD6A7F"/>
    <w:rsid w:val="00BE434B"/>
    <w:rsid w:val="00BE54C2"/>
    <w:rsid w:val="00BF21CD"/>
    <w:rsid w:val="00BF258A"/>
    <w:rsid w:val="00BF3F50"/>
    <w:rsid w:val="00BF608B"/>
    <w:rsid w:val="00C01BAC"/>
    <w:rsid w:val="00C051C4"/>
    <w:rsid w:val="00C058C2"/>
    <w:rsid w:val="00C12101"/>
    <w:rsid w:val="00C12FC5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CE5"/>
    <w:rsid w:val="00C8562B"/>
    <w:rsid w:val="00C859DD"/>
    <w:rsid w:val="00C949BC"/>
    <w:rsid w:val="00C95584"/>
    <w:rsid w:val="00C960EA"/>
    <w:rsid w:val="00C96417"/>
    <w:rsid w:val="00CA195C"/>
    <w:rsid w:val="00CA7FE8"/>
    <w:rsid w:val="00CB02A2"/>
    <w:rsid w:val="00CB32B8"/>
    <w:rsid w:val="00CB59BE"/>
    <w:rsid w:val="00CC39CC"/>
    <w:rsid w:val="00CD1A5B"/>
    <w:rsid w:val="00CD2CFC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508C"/>
    <w:rsid w:val="00D35F45"/>
    <w:rsid w:val="00D456E7"/>
    <w:rsid w:val="00D4606E"/>
    <w:rsid w:val="00D476B9"/>
    <w:rsid w:val="00D50B89"/>
    <w:rsid w:val="00D56F8B"/>
    <w:rsid w:val="00D61145"/>
    <w:rsid w:val="00D66F80"/>
    <w:rsid w:val="00D75A3B"/>
    <w:rsid w:val="00D82DFF"/>
    <w:rsid w:val="00D84886"/>
    <w:rsid w:val="00D85B7C"/>
    <w:rsid w:val="00D93A0F"/>
    <w:rsid w:val="00D94BC3"/>
    <w:rsid w:val="00D96E55"/>
    <w:rsid w:val="00DC0B0B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38FC"/>
    <w:rsid w:val="00DE46E8"/>
    <w:rsid w:val="00DE5668"/>
    <w:rsid w:val="00DE624B"/>
    <w:rsid w:val="00DF2EAA"/>
    <w:rsid w:val="00DF5C97"/>
    <w:rsid w:val="00DF6F47"/>
    <w:rsid w:val="00E029C6"/>
    <w:rsid w:val="00E02DEE"/>
    <w:rsid w:val="00E0365E"/>
    <w:rsid w:val="00E12A77"/>
    <w:rsid w:val="00E12D75"/>
    <w:rsid w:val="00E14112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600DC"/>
    <w:rsid w:val="00E6104A"/>
    <w:rsid w:val="00E66DA1"/>
    <w:rsid w:val="00E71360"/>
    <w:rsid w:val="00E73EF3"/>
    <w:rsid w:val="00E85E80"/>
    <w:rsid w:val="00E90507"/>
    <w:rsid w:val="00E9383C"/>
    <w:rsid w:val="00EA2825"/>
    <w:rsid w:val="00EA34A4"/>
    <w:rsid w:val="00EA46DC"/>
    <w:rsid w:val="00EA474A"/>
    <w:rsid w:val="00EA5DBA"/>
    <w:rsid w:val="00EB4432"/>
    <w:rsid w:val="00EC71F2"/>
    <w:rsid w:val="00ED0A3C"/>
    <w:rsid w:val="00ED2D84"/>
    <w:rsid w:val="00ED7C55"/>
    <w:rsid w:val="00EE06D9"/>
    <w:rsid w:val="00EE134C"/>
    <w:rsid w:val="00EE52A3"/>
    <w:rsid w:val="00EE6B9B"/>
    <w:rsid w:val="00EF2DE5"/>
    <w:rsid w:val="00EF3541"/>
    <w:rsid w:val="00EF38BE"/>
    <w:rsid w:val="00EF5F2F"/>
    <w:rsid w:val="00F01469"/>
    <w:rsid w:val="00F02153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A05"/>
    <w:rsid w:val="00F27EF2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6335"/>
    <w:rsid w:val="00F57A43"/>
    <w:rsid w:val="00F63AA7"/>
    <w:rsid w:val="00F738D7"/>
    <w:rsid w:val="00F74F82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D2AA7"/>
    <w:rsid w:val="00FD40F6"/>
    <w:rsid w:val="00FD507B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2023-05-11T11:40:00Z</cp:lastPrinted>
  <dcterms:created xsi:type="dcterms:W3CDTF">2023-06-26T11:56:00Z</dcterms:created>
  <dcterms:modified xsi:type="dcterms:W3CDTF">2023-06-26T11:57:00Z</dcterms:modified>
</cp:coreProperties>
</file>